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07E2" w:rsidR="0061148E" w:rsidRPr="0035681E" w:rsidRDefault="007154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847B" w:rsidR="0061148E" w:rsidRPr="0035681E" w:rsidRDefault="007154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C66A4" w:rsidR="00CD0676" w:rsidRPr="00944D28" w:rsidRDefault="0071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2165C" w:rsidR="00CD0676" w:rsidRPr="00944D28" w:rsidRDefault="0071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C2440" w:rsidR="00CD0676" w:rsidRPr="00944D28" w:rsidRDefault="0071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58CA3" w:rsidR="00CD0676" w:rsidRPr="00944D28" w:rsidRDefault="0071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315DD" w:rsidR="00CD0676" w:rsidRPr="00944D28" w:rsidRDefault="0071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CAD87" w:rsidR="00CD0676" w:rsidRPr="00944D28" w:rsidRDefault="0071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BBC5C" w:rsidR="00CD0676" w:rsidRPr="00944D28" w:rsidRDefault="0071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43E40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83C27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E598B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DA370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B17E3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A8D3E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87A62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3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F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6994C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9DD8E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A235F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E5303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3DE02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1FD90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74A1A" w:rsidR="00B87ED3" w:rsidRPr="00944D28" w:rsidRDefault="0071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03616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A94B0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66950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78E7B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2AD7D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97115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6AE1C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3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4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8B53A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347B2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31A95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BD3BC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3A00C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916BA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C3663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D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3FC06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93CE0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E0231" w:rsidR="00B87ED3" w:rsidRPr="00944D28" w:rsidRDefault="0071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AC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C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E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FB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1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6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D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73D"/>
    <w:rsid w:val="0071547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2024-06-15T11:30:00.0000000Z</dcterms:modified>
</coreProperties>
</file>