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519C3" w:rsidR="0061148E" w:rsidRPr="0035681E" w:rsidRDefault="00085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21A4" w:rsidR="0061148E" w:rsidRPr="0035681E" w:rsidRDefault="00085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2027E" w:rsidR="00CD0676" w:rsidRPr="00944D28" w:rsidRDefault="0008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EC90A" w:rsidR="00CD0676" w:rsidRPr="00944D28" w:rsidRDefault="0008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C8574" w:rsidR="00CD0676" w:rsidRPr="00944D28" w:rsidRDefault="0008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87B98" w:rsidR="00CD0676" w:rsidRPr="00944D28" w:rsidRDefault="0008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A0C81" w:rsidR="00CD0676" w:rsidRPr="00944D28" w:rsidRDefault="0008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20E3B" w:rsidR="00CD0676" w:rsidRPr="00944D28" w:rsidRDefault="0008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FCACB" w:rsidR="00CD0676" w:rsidRPr="00944D28" w:rsidRDefault="0008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9511B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57962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E868F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B99E4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0A45E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79131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7730B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9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C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B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E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54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9C4CE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70833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14E0D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A93C1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FFA71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608750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FA85F" w:rsidR="00B87ED3" w:rsidRPr="00944D28" w:rsidRDefault="0008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2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7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B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1D133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84EE5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DBB2C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90821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C1E40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6177E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8CAE9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3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2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9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1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71606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80987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DF6ED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3CB4B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52152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B1FA4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C4FBD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4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2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6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9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B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8FA75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0D326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AAF82" w:rsidR="00B87ED3" w:rsidRPr="00944D28" w:rsidRDefault="0008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88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8B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9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FD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1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1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6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D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2024-06-15T10:51:00.0000000Z</dcterms:modified>
</coreProperties>
</file>