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47402" w:rsidR="0061148E" w:rsidRPr="0035681E" w:rsidRDefault="00E22D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74059" w:rsidR="0061148E" w:rsidRPr="0035681E" w:rsidRDefault="00E22D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FDD2A" w:rsidR="00CD0676" w:rsidRPr="00944D28" w:rsidRDefault="00E22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B077B" w:rsidR="00CD0676" w:rsidRPr="00944D28" w:rsidRDefault="00E22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EDF25" w:rsidR="00CD0676" w:rsidRPr="00944D28" w:rsidRDefault="00E22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16F27" w:rsidR="00CD0676" w:rsidRPr="00944D28" w:rsidRDefault="00E22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19115" w:rsidR="00CD0676" w:rsidRPr="00944D28" w:rsidRDefault="00E22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6D200" w:rsidR="00CD0676" w:rsidRPr="00944D28" w:rsidRDefault="00E22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2AA38" w:rsidR="00CD0676" w:rsidRPr="00944D28" w:rsidRDefault="00E22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24337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FC4F7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D3584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947D6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BA8CB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B4839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83600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9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A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7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E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C6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AFF29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7E5DA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163BF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46781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6619D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E5653C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DA060" w:rsidR="00B87ED3" w:rsidRPr="00944D28" w:rsidRDefault="00E2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B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9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B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E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513CC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58211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979D6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4C394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3F230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7B0B3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03484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5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B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3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E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2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B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0DFEB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05295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E301F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B6F6A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25D13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F61DF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8A8AE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8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9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A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B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A0632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7194B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2A5E6" w:rsidR="00B87ED3" w:rsidRPr="00944D28" w:rsidRDefault="00E2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01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84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CC7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73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2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2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D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F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F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6CB"/>
    <w:rsid w:val="00D22D52"/>
    <w:rsid w:val="00D72F24"/>
    <w:rsid w:val="00D866E1"/>
    <w:rsid w:val="00D910FE"/>
    <w:rsid w:val="00E22D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2024-06-15T08:47:00.0000000Z</dcterms:modified>
</coreProperties>
</file>