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5888" w:rsidR="0061148E" w:rsidRPr="0035681E" w:rsidRDefault="00E14C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63140" w:rsidR="0061148E" w:rsidRPr="0035681E" w:rsidRDefault="00E14C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D0293" w:rsidR="00CD0676" w:rsidRPr="00944D28" w:rsidRDefault="00E1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C5EC8" w:rsidR="00CD0676" w:rsidRPr="00944D28" w:rsidRDefault="00E1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8C747" w:rsidR="00CD0676" w:rsidRPr="00944D28" w:rsidRDefault="00E1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24C6C" w:rsidR="00CD0676" w:rsidRPr="00944D28" w:rsidRDefault="00E1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3A3D9" w:rsidR="00CD0676" w:rsidRPr="00944D28" w:rsidRDefault="00E1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E4011" w:rsidR="00CD0676" w:rsidRPr="00944D28" w:rsidRDefault="00E1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06B79" w:rsidR="00CD0676" w:rsidRPr="00944D28" w:rsidRDefault="00E1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6D8AE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52B50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2CD88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CF1A5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F45A9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3DD94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9EE79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3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B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0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8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E4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96198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85A65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970DC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15CB8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1EDFF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4321D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9CB8B" w:rsidR="00B87ED3" w:rsidRPr="00944D28" w:rsidRDefault="00E1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0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E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3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AC2D4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08FFC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B0D42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E0935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D44D7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21AE3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BA821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1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4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934E3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459CA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12C02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B67A1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45FE9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1F009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38652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5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2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3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3C280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38F35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54DE7" w:rsidR="00B87ED3" w:rsidRPr="00944D28" w:rsidRDefault="00E1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7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3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2B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67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6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0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C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2024-06-15T08:44:00.0000000Z</dcterms:modified>
</coreProperties>
</file>