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3529E" w:rsidR="0061148E" w:rsidRPr="0035681E" w:rsidRDefault="004479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EEB1" w:rsidR="0061148E" w:rsidRPr="0035681E" w:rsidRDefault="004479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AEB83" w:rsidR="00CD0676" w:rsidRPr="00944D28" w:rsidRDefault="00447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E67D6" w:rsidR="00CD0676" w:rsidRPr="00944D28" w:rsidRDefault="00447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DD4CD" w:rsidR="00CD0676" w:rsidRPr="00944D28" w:rsidRDefault="00447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0AC09" w:rsidR="00CD0676" w:rsidRPr="00944D28" w:rsidRDefault="00447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7DA19" w:rsidR="00CD0676" w:rsidRPr="00944D28" w:rsidRDefault="00447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39DB6" w:rsidR="00CD0676" w:rsidRPr="00944D28" w:rsidRDefault="00447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ABA94" w:rsidR="00CD0676" w:rsidRPr="00944D28" w:rsidRDefault="00447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D1E22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647E2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88A7C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5570B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663F6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85BD8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AE78B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9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0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5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9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5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1B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0C7BB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624FC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B82F2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17503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7DCA8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8E5B0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E4971" w:rsidR="00B87ED3" w:rsidRPr="00944D28" w:rsidRDefault="00447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2E4CB" w:rsidR="00B87ED3" w:rsidRPr="00944D28" w:rsidRDefault="00447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9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14462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CF420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0E837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56C94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9C363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EC097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9C598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E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9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9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E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5DD5E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06E14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562BB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5599F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FDA0C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B81FE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19CE4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A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C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FA409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2CA6A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FB783" w:rsidR="00B87ED3" w:rsidRPr="00944D28" w:rsidRDefault="00447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3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F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F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54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4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C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2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19"/>
    <w:rsid w:val="001D5720"/>
    <w:rsid w:val="003441B6"/>
    <w:rsid w:val="0035681E"/>
    <w:rsid w:val="004324DA"/>
    <w:rsid w:val="004479F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2024-06-15T06:45:00.0000000Z</dcterms:modified>
</coreProperties>
</file>