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2B399" w:rsidR="0061148E" w:rsidRPr="0035681E" w:rsidRDefault="00785F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8CB40" w:rsidR="0061148E" w:rsidRPr="0035681E" w:rsidRDefault="00785F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5DB40" w:rsidR="00CD0676" w:rsidRPr="00944D28" w:rsidRDefault="00785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0B2F5" w:rsidR="00CD0676" w:rsidRPr="00944D28" w:rsidRDefault="00785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A8ED2" w:rsidR="00CD0676" w:rsidRPr="00944D28" w:rsidRDefault="00785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E6DF2" w:rsidR="00CD0676" w:rsidRPr="00944D28" w:rsidRDefault="00785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2AE54" w:rsidR="00CD0676" w:rsidRPr="00944D28" w:rsidRDefault="00785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8C2BB" w:rsidR="00CD0676" w:rsidRPr="00944D28" w:rsidRDefault="00785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69360" w:rsidR="00CD0676" w:rsidRPr="00944D28" w:rsidRDefault="00785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1E7DE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DE750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75779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30827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21B0B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336BD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E938C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4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0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23635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1D1F9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F3CC4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44AC4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BA419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899F5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F9DB6" w:rsidR="00B87ED3" w:rsidRPr="00944D28" w:rsidRDefault="0078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A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7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2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151A7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17E23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D674C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76BB9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DF325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DBE05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4E1C9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C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5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F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397A3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B2367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C2758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750A1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682F2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D9202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6DE93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A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D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5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C83BA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A1D1D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91A48" w:rsidR="00B87ED3" w:rsidRPr="00944D28" w:rsidRDefault="0078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6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15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1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2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6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F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9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F5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4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