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741B" w:rsidR="0061148E" w:rsidRPr="0035681E" w:rsidRDefault="003F33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8B68" w:rsidR="0061148E" w:rsidRPr="0035681E" w:rsidRDefault="003F33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D5E9A" w:rsidR="00CD0676" w:rsidRPr="00944D28" w:rsidRDefault="003F3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AA007" w:rsidR="00CD0676" w:rsidRPr="00944D28" w:rsidRDefault="003F3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233FB" w:rsidR="00CD0676" w:rsidRPr="00944D28" w:rsidRDefault="003F3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8064D" w:rsidR="00CD0676" w:rsidRPr="00944D28" w:rsidRDefault="003F3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8FAFE" w:rsidR="00CD0676" w:rsidRPr="00944D28" w:rsidRDefault="003F3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67839" w:rsidR="00CD0676" w:rsidRPr="00944D28" w:rsidRDefault="003F3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D2AD6" w:rsidR="00CD0676" w:rsidRPr="00944D28" w:rsidRDefault="003F3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C81F8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F437E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AADF0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AE84C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7EAD0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FD0DE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2369A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D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F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E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8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C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7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5ACF2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CE0B1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D777B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AEDF6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5AAD4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A3595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DD5ED" w:rsidR="00B87ED3" w:rsidRPr="00944D28" w:rsidRDefault="003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4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D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7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7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4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B7DC3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4C60E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348B7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8F40B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BC296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479B7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2F4C1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4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E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7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26ACA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D594E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8A369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D9646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A3D6E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31ED9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7C902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C0B38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4233F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21014" w:rsidR="00B87ED3" w:rsidRPr="00944D28" w:rsidRDefault="003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06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F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8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4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9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F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0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3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1D5720"/>
    <w:rsid w:val="003441B6"/>
    <w:rsid w:val="0035681E"/>
    <w:rsid w:val="003F33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2024-06-15T04:28:00.0000000Z</dcterms:modified>
</coreProperties>
</file>