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5C96" w:rsidR="0061148E" w:rsidRPr="0035681E" w:rsidRDefault="00A27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57EE" w:rsidR="0061148E" w:rsidRPr="0035681E" w:rsidRDefault="00A27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3D22C" w:rsidR="00CD0676" w:rsidRPr="00944D28" w:rsidRDefault="00A27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69F96" w:rsidR="00CD0676" w:rsidRPr="00944D28" w:rsidRDefault="00A27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81E52" w:rsidR="00CD0676" w:rsidRPr="00944D28" w:rsidRDefault="00A27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04588" w:rsidR="00CD0676" w:rsidRPr="00944D28" w:rsidRDefault="00A27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058DE" w:rsidR="00CD0676" w:rsidRPr="00944D28" w:rsidRDefault="00A27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2B9C0" w:rsidR="00CD0676" w:rsidRPr="00944D28" w:rsidRDefault="00A27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E4F37" w:rsidR="00CD0676" w:rsidRPr="00944D28" w:rsidRDefault="00A27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5BCD7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7FC54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07EB6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B5282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52CC4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C5E55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5F81A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BE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3E78A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0E50D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40A3E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2DC6A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D104A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7B0D1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2D49D" w:rsidR="00B87ED3" w:rsidRPr="00944D28" w:rsidRDefault="00A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7FDD7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63B63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58B85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6FA94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AD692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83D80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866E8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017C0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57501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F0CFE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5C1A0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A09A1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32ACE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23CE6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A499" w:rsidR="00B87ED3" w:rsidRPr="00944D28" w:rsidRDefault="00A2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F0712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6C873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7B7EC" w:rsidR="00B87ED3" w:rsidRPr="00944D28" w:rsidRDefault="00A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35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B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D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7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E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2024-06-15T03:47:00.0000000Z</dcterms:modified>
</coreProperties>
</file>