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CE9E" w:rsidR="0061148E" w:rsidRPr="0035681E" w:rsidRDefault="00CD7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11560" w:rsidR="0061148E" w:rsidRPr="0035681E" w:rsidRDefault="00CD7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FBAE1" w:rsidR="00CD0676" w:rsidRPr="00944D28" w:rsidRDefault="00CD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2EA56" w:rsidR="00CD0676" w:rsidRPr="00944D28" w:rsidRDefault="00CD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162A3" w:rsidR="00CD0676" w:rsidRPr="00944D28" w:rsidRDefault="00CD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C93FD" w:rsidR="00CD0676" w:rsidRPr="00944D28" w:rsidRDefault="00CD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06B87" w:rsidR="00CD0676" w:rsidRPr="00944D28" w:rsidRDefault="00CD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6406E" w:rsidR="00CD0676" w:rsidRPr="00944D28" w:rsidRDefault="00CD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F3B20" w:rsidR="00CD0676" w:rsidRPr="00944D28" w:rsidRDefault="00CD7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63980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A553F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8F512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0D3C4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98B24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2157B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BE817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8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E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39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F3882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A48F3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228BA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530F6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CE29D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3463E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4F154" w:rsidR="00B87ED3" w:rsidRPr="00944D28" w:rsidRDefault="00CD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D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181F5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1F6A0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B8DC7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19589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8D2FE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AD873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58DDB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7304" w:rsidR="00B87ED3" w:rsidRPr="00944D28" w:rsidRDefault="00CD7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63B9F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9EDF2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F7732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A5E64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64045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29F1B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3E491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C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4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483A2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402E1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8B619" w:rsidR="00B87ED3" w:rsidRPr="00944D28" w:rsidRDefault="00CD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15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F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3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5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F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E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1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A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5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08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2025-07-17T03:49:00.0000000Z</dcterms:modified>
</coreProperties>
</file>