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177E7" w:rsidR="0061148E" w:rsidRPr="0035681E" w:rsidRDefault="005D4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30F5" w:rsidR="0061148E" w:rsidRPr="0035681E" w:rsidRDefault="005D4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913BA" w:rsidR="00CD0676" w:rsidRPr="00944D28" w:rsidRDefault="005D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2BC4D" w:rsidR="00CD0676" w:rsidRPr="00944D28" w:rsidRDefault="005D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84EF1" w:rsidR="00CD0676" w:rsidRPr="00944D28" w:rsidRDefault="005D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C4CB1" w:rsidR="00CD0676" w:rsidRPr="00944D28" w:rsidRDefault="005D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015A1" w:rsidR="00CD0676" w:rsidRPr="00944D28" w:rsidRDefault="005D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28AC6" w:rsidR="00CD0676" w:rsidRPr="00944D28" w:rsidRDefault="005D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A13E2" w:rsidR="00CD0676" w:rsidRPr="00944D28" w:rsidRDefault="005D4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2F501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922E1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0640A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B94C1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40E3A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34F5C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68A3A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D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B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8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B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8FA8C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D4632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B89F5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93CE8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5BC5C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4DD23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ED29B" w:rsidR="00B87ED3" w:rsidRPr="00944D28" w:rsidRDefault="005D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7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2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FD5D5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71D83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188E9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A2B8A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028E0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8CC97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0943E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5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C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4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CE3C7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8D888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24B23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A5E32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5183F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232C5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8A151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B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C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6CC08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2CBAC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C0883" w:rsidR="00B87ED3" w:rsidRPr="00944D28" w:rsidRDefault="005D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D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4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11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21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8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C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8D2"/>
    <w:rsid w:val="0061148E"/>
    <w:rsid w:val="00641F1B"/>
    <w:rsid w:val="00677F71"/>
    <w:rsid w:val="006B5100"/>
    <w:rsid w:val="006E45A8"/>
    <w:rsid w:val="006F12A6"/>
    <w:rsid w:val="007056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2024-06-15T03:06:00.0000000Z</dcterms:modified>
</coreProperties>
</file>