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2E3A" w:rsidR="0061148E" w:rsidRPr="0035681E" w:rsidRDefault="00020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08F1" w:rsidR="0061148E" w:rsidRPr="0035681E" w:rsidRDefault="00020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A2299" w:rsidR="00CD0676" w:rsidRPr="00944D28" w:rsidRDefault="000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8CC22" w:rsidR="00CD0676" w:rsidRPr="00944D28" w:rsidRDefault="000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9CC69" w:rsidR="00CD0676" w:rsidRPr="00944D28" w:rsidRDefault="000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37647" w:rsidR="00CD0676" w:rsidRPr="00944D28" w:rsidRDefault="000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4BDF1" w:rsidR="00CD0676" w:rsidRPr="00944D28" w:rsidRDefault="000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AD924" w:rsidR="00CD0676" w:rsidRPr="00944D28" w:rsidRDefault="000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B77C0" w:rsidR="00CD0676" w:rsidRPr="00944D28" w:rsidRDefault="00020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E9D28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AD6A7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6DDE9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03839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3EBEE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497EB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A0B19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8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BB672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C9F45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79BC9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8DC55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558D0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00808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45867" w:rsidR="00B87ED3" w:rsidRPr="00944D28" w:rsidRDefault="0002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51E7D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44334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F8309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10163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4D631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7280B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FF9B8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2F70E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E36B1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D36C5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02097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4E0FB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B1923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FD71F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2DF62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0DF3E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67C21" w:rsidR="00B87ED3" w:rsidRPr="00944D28" w:rsidRDefault="0002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7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D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3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F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2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6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