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9BD381" w:rsidR="0061148E" w:rsidRPr="009231D2" w:rsidRDefault="00D41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5A93" w:rsidR="0061148E" w:rsidRPr="009231D2" w:rsidRDefault="00D41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EBB10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EB0AC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31564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E9D55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6F6C7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12244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61B64" w:rsidR="00B87ED3" w:rsidRPr="00944D28" w:rsidRDefault="00D41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E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B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01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1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D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CEDE7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B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31410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CC64D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B9DCB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44FC2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5F857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D65AF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A6C89" w:rsidR="00B87ED3" w:rsidRPr="00944D28" w:rsidRDefault="00D41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4640" w:rsidR="00B87ED3" w:rsidRPr="00944D28" w:rsidRDefault="00D4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B237C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81DB9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0AE5D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EB0A0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D3361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EB66E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1EFC2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9463C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44795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4243A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5CC5F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B7A6D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06396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C6362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8BC76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3DC3B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88720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00919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3BD01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66B58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E107A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A0AFC" w:rsidR="00B87ED3" w:rsidRPr="00944D28" w:rsidRDefault="00D41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583BE4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1FAB76" w:rsidR="00B87ED3" w:rsidRPr="00944D28" w:rsidRDefault="00D41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6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B1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11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7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A7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A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9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B8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95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2025-07-20T07:55:00.0000000Z</dcterms:modified>
</coreProperties>
</file>