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464B89" w:rsidR="0061148E" w:rsidRPr="009231D2" w:rsidRDefault="00A74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36D0" w:rsidR="0061148E" w:rsidRPr="009231D2" w:rsidRDefault="00A74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41A8C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80048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5C829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3BBE0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BB434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68BC2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C0C45" w:rsidR="00B87ED3" w:rsidRPr="00944D28" w:rsidRDefault="00A7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5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7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2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0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F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EE820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C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83ABE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9DCDA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D8BD6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C259B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7246E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AB44E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89081" w:rsidR="00B87ED3" w:rsidRPr="00944D28" w:rsidRDefault="00A7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BBDA4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269CC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F49C5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7E120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A8B25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78792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46956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4B476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686D7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8B905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C7C01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8DABD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238C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3DB4D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38C9A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6A7AD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D05EF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D46A6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67910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AB2B6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D3DF9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95F2" w:rsidR="00B87ED3" w:rsidRPr="00944D28" w:rsidRDefault="00A7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B0C16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D6EC05" w:rsidR="00B87ED3" w:rsidRPr="00944D28" w:rsidRDefault="00A7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D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F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A5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F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F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5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8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