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21379E" w:rsidR="0061148E" w:rsidRPr="009231D2" w:rsidRDefault="00965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3C15A" w:rsidR="0061148E" w:rsidRPr="009231D2" w:rsidRDefault="00965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A50FF" w:rsidR="00B87ED3" w:rsidRPr="00944D28" w:rsidRDefault="0096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57CD7" w:rsidR="00B87ED3" w:rsidRPr="00944D28" w:rsidRDefault="0096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64986" w:rsidR="00B87ED3" w:rsidRPr="00944D28" w:rsidRDefault="0096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59DBF" w:rsidR="00B87ED3" w:rsidRPr="00944D28" w:rsidRDefault="0096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24183" w:rsidR="00B87ED3" w:rsidRPr="00944D28" w:rsidRDefault="0096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79399" w:rsidR="00B87ED3" w:rsidRPr="00944D28" w:rsidRDefault="0096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98F98" w:rsidR="00B87ED3" w:rsidRPr="00944D28" w:rsidRDefault="0096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D6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5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5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68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F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6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C988F" w:rsidR="00B87ED3" w:rsidRPr="00944D28" w:rsidRDefault="0096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3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2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F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D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5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5DA74" w:rsidR="00B87ED3" w:rsidRPr="00944D28" w:rsidRDefault="0096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E0883" w:rsidR="00B87ED3" w:rsidRPr="00944D28" w:rsidRDefault="0096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66345" w:rsidR="00B87ED3" w:rsidRPr="00944D28" w:rsidRDefault="0096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55FF3" w:rsidR="00B87ED3" w:rsidRPr="00944D28" w:rsidRDefault="0096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3B6F5" w:rsidR="00B87ED3" w:rsidRPr="00944D28" w:rsidRDefault="0096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27B23" w:rsidR="00B87ED3" w:rsidRPr="00944D28" w:rsidRDefault="0096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FC5C1" w:rsidR="00B87ED3" w:rsidRPr="00944D28" w:rsidRDefault="0096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9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B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E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2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0FB22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353C0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D3354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ED1B4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DEBEB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C1A98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AECCE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F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F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6A551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9E596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20818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C1988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3892B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8D1A0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4DF51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0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D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C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2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E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B443E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3B61E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1AF61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2428F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5CAE4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65FFF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123E7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5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1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0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5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D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B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785B67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48E48B" w:rsidR="00B87ED3" w:rsidRPr="00944D28" w:rsidRDefault="0096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3A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0B2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F8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479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1AB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7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4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8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E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6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6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5DF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10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2024-06-18T06:11:00.0000000Z</dcterms:modified>
</coreProperties>
</file>