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FBCE6F" w:rsidR="0061148E" w:rsidRPr="009231D2" w:rsidRDefault="00EB5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1BC7" w:rsidR="0061148E" w:rsidRPr="009231D2" w:rsidRDefault="00EB5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F2839" w:rsidR="00B87ED3" w:rsidRPr="00944D28" w:rsidRDefault="00E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98464" w:rsidR="00B87ED3" w:rsidRPr="00944D28" w:rsidRDefault="00E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10090" w:rsidR="00B87ED3" w:rsidRPr="00944D28" w:rsidRDefault="00E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A7FC4" w:rsidR="00B87ED3" w:rsidRPr="00944D28" w:rsidRDefault="00E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B8CB9" w:rsidR="00B87ED3" w:rsidRPr="00944D28" w:rsidRDefault="00E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2CDCC" w:rsidR="00B87ED3" w:rsidRPr="00944D28" w:rsidRDefault="00E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29BE8" w:rsidR="00B87ED3" w:rsidRPr="00944D28" w:rsidRDefault="00EB5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C6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32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EE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7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2D1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2F5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BDC61" w:rsidR="00B87ED3" w:rsidRPr="00944D28" w:rsidRDefault="00E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F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8A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8B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6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23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06CF3D" w:rsidR="00B87ED3" w:rsidRPr="00944D28" w:rsidRDefault="00E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8472B" w:rsidR="00B87ED3" w:rsidRPr="00944D28" w:rsidRDefault="00E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FC8EB" w:rsidR="00B87ED3" w:rsidRPr="00944D28" w:rsidRDefault="00E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A7A45" w:rsidR="00B87ED3" w:rsidRPr="00944D28" w:rsidRDefault="00E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795BE6" w:rsidR="00B87ED3" w:rsidRPr="00944D28" w:rsidRDefault="00E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276466" w:rsidR="00B87ED3" w:rsidRPr="00944D28" w:rsidRDefault="00E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BC678" w:rsidR="00B87ED3" w:rsidRPr="00944D28" w:rsidRDefault="00EB5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9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F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7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9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7B823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8FC71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FB52B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4CB499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B9AD4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7FD92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6FD27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9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F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7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A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D7484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D6AEC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83BC48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E2F36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8DB31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3C7B1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2A4A9B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92678" w:rsidR="00B87ED3" w:rsidRPr="00944D28" w:rsidRDefault="00EB5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B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D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87E05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38371A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1BC55D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FA7FC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7AF3F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30521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62A58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F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C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A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8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BE67C5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4B3F5C" w:rsidR="00B87ED3" w:rsidRPr="00944D28" w:rsidRDefault="00EB5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70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441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A0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18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D5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9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CA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4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6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4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1DE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58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2024-06-18T05:58:00.0000000Z</dcterms:modified>
</coreProperties>
</file>