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72434D" w:rsidR="0061148E" w:rsidRPr="009231D2" w:rsidRDefault="00267B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FB09" w:rsidR="0061148E" w:rsidRPr="009231D2" w:rsidRDefault="00267B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546B2" w:rsidR="00B87ED3" w:rsidRPr="00944D28" w:rsidRDefault="0026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C0F20" w:rsidR="00B87ED3" w:rsidRPr="00944D28" w:rsidRDefault="0026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95149" w:rsidR="00B87ED3" w:rsidRPr="00944D28" w:rsidRDefault="0026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D1CC2" w:rsidR="00B87ED3" w:rsidRPr="00944D28" w:rsidRDefault="0026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083EC" w:rsidR="00B87ED3" w:rsidRPr="00944D28" w:rsidRDefault="0026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B73EE" w:rsidR="00B87ED3" w:rsidRPr="00944D28" w:rsidRDefault="0026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FB28D" w:rsidR="00B87ED3" w:rsidRPr="00944D28" w:rsidRDefault="0026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0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9F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7A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4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A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4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11B34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E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5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6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4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8D819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F7D3B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68C43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C7F055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12EE5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830EE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3C916" w:rsidR="00B87ED3" w:rsidRPr="00944D28" w:rsidRDefault="0026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D67BD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F6333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6DFE7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F3BE0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6CE54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512EB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01515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7E144" w:rsidR="00B87ED3" w:rsidRPr="00944D28" w:rsidRDefault="0026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8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817E0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A8CB4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3DD11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B4A89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4E6F1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1D25A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2663B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4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827C2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B661E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16333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D2539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5587C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7BFD6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1EE63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9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0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85484E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685FAC" w:rsidR="00B87ED3" w:rsidRPr="00944D28" w:rsidRDefault="0026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00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3EC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54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3D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0F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F5E45" w:rsidR="00B87ED3" w:rsidRPr="00944D28" w:rsidRDefault="0026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1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5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7BE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7E9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