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C8C19D" w:rsidR="0061148E" w:rsidRPr="009231D2" w:rsidRDefault="00903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5E704" w:rsidR="0061148E" w:rsidRPr="009231D2" w:rsidRDefault="00903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3D445" w:rsidR="00B87ED3" w:rsidRPr="00944D28" w:rsidRDefault="0090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941EA" w:rsidR="00B87ED3" w:rsidRPr="00944D28" w:rsidRDefault="0090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DB579" w:rsidR="00B87ED3" w:rsidRPr="00944D28" w:rsidRDefault="0090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F8DD9" w:rsidR="00B87ED3" w:rsidRPr="00944D28" w:rsidRDefault="0090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836FB" w:rsidR="00B87ED3" w:rsidRPr="00944D28" w:rsidRDefault="0090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4C9CB" w:rsidR="00B87ED3" w:rsidRPr="00944D28" w:rsidRDefault="0090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C2A06" w:rsidR="00B87ED3" w:rsidRPr="00944D28" w:rsidRDefault="0090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C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83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8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76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3E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9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D8AFC" w:rsidR="00B87ED3" w:rsidRPr="00944D28" w:rsidRDefault="0090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6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D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9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9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1CF1E" w:rsidR="00B87ED3" w:rsidRPr="00944D28" w:rsidRDefault="0090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C18E2" w:rsidR="00B87ED3" w:rsidRPr="00944D28" w:rsidRDefault="0090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BF317" w:rsidR="00B87ED3" w:rsidRPr="00944D28" w:rsidRDefault="0090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1CEF9" w:rsidR="00B87ED3" w:rsidRPr="00944D28" w:rsidRDefault="0090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A6CB7" w:rsidR="00B87ED3" w:rsidRPr="00944D28" w:rsidRDefault="0090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BBD11" w:rsidR="00B87ED3" w:rsidRPr="00944D28" w:rsidRDefault="0090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59907" w:rsidR="00B87ED3" w:rsidRPr="00944D28" w:rsidRDefault="0090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3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3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9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1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47602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114B1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EF9D1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9A25C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B11E0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2FB4D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5B176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F613" w:rsidR="00B87ED3" w:rsidRPr="00944D28" w:rsidRDefault="0090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2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8C11D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C8AD6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484B4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EB45A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ACA44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F87EB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522C1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5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7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9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E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E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649F8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C7206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E6F26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68958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F3034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94CC6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0D784B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E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A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F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8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3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2E87D8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13835E" w:rsidR="00B87ED3" w:rsidRPr="00944D28" w:rsidRDefault="0090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49D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32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AB0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D14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145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3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D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5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2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F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C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8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3F8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2024-06-18T04:36:00.0000000Z</dcterms:modified>
</coreProperties>
</file>