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C8E83B" w:rsidR="0061148E" w:rsidRPr="009231D2" w:rsidRDefault="00606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7806A" w:rsidR="0061148E" w:rsidRPr="009231D2" w:rsidRDefault="00606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B2594" w:rsidR="00B87ED3" w:rsidRPr="00944D28" w:rsidRDefault="0060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1B9D2" w:rsidR="00B87ED3" w:rsidRPr="00944D28" w:rsidRDefault="0060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8D0BB" w:rsidR="00B87ED3" w:rsidRPr="00944D28" w:rsidRDefault="0060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9A400" w:rsidR="00B87ED3" w:rsidRPr="00944D28" w:rsidRDefault="0060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91C0D" w:rsidR="00B87ED3" w:rsidRPr="00944D28" w:rsidRDefault="0060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DA36B" w:rsidR="00B87ED3" w:rsidRPr="00944D28" w:rsidRDefault="0060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A8A14" w:rsidR="00B87ED3" w:rsidRPr="00944D28" w:rsidRDefault="0060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63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D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2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1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9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4A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878FC" w:rsidR="00B87ED3" w:rsidRPr="00944D28" w:rsidRDefault="0060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0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D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5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61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10D83" w:rsidR="00B87ED3" w:rsidRPr="00944D28" w:rsidRDefault="0060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04AB0" w:rsidR="00B87ED3" w:rsidRPr="00944D28" w:rsidRDefault="0060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F85E9" w:rsidR="00B87ED3" w:rsidRPr="00944D28" w:rsidRDefault="0060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28428" w:rsidR="00B87ED3" w:rsidRPr="00944D28" w:rsidRDefault="0060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B998F" w:rsidR="00B87ED3" w:rsidRPr="00944D28" w:rsidRDefault="0060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FDF9A" w:rsidR="00B87ED3" w:rsidRPr="00944D28" w:rsidRDefault="0060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01141" w:rsidR="00B87ED3" w:rsidRPr="00944D28" w:rsidRDefault="0060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0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E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5CACA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350C7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BEE43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22BCB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845AF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DE620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4C36E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7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6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A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05D53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AE3C6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ADF8A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49FF1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288ED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7678C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F00A3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E0459" w:rsidR="00B87ED3" w:rsidRPr="00944D28" w:rsidRDefault="00606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E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8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3DDD3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3AE98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9DC90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46524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BDD86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0C4EF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64A9C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1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8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9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D8F601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F045F0" w:rsidR="00B87ED3" w:rsidRPr="00944D28" w:rsidRDefault="0060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A5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BD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3B9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84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60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2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7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F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C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6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8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1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E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6BA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