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CB8B53" w:rsidR="0061148E" w:rsidRPr="009231D2" w:rsidRDefault="00DB58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49BC6" w:rsidR="0061148E" w:rsidRPr="009231D2" w:rsidRDefault="00DB58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64F0D" w:rsidR="00B87ED3" w:rsidRPr="00944D28" w:rsidRDefault="00D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2DEEA" w:rsidR="00B87ED3" w:rsidRPr="00944D28" w:rsidRDefault="00D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894DC" w:rsidR="00B87ED3" w:rsidRPr="00944D28" w:rsidRDefault="00D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3D154" w:rsidR="00B87ED3" w:rsidRPr="00944D28" w:rsidRDefault="00D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E6749" w:rsidR="00B87ED3" w:rsidRPr="00944D28" w:rsidRDefault="00D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90BBE" w:rsidR="00B87ED3" w:rsidRPr="00944D28" w:rsidRDefault="00D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41DBB" w:rsidR="00B87ED3" w:rsidRPr="00944D28" w:rsidRDefault="00DB5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8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9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B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D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C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B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B0172" w:rsidR="00B87ED3" w:rsidRPr="00944D28" w:rsidRDefault="00D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7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3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A92D7" w:rsidR="00B87ED3" w:rsidRPr="00944D28" w:rsidRDefault="00D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46C87" w:rsidR="00B87ED3" w:rsidRPr="00944D28" w:rsidRDefault="00D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72E3E" w:rsidR="00B87ED3" w:rsidRPr="00944D28" w:rsidRDefault="00D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70986" w:rsidR="00B87ED3" w:rsidRPr="00944D28" w:rsidRDefault="00D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62340" w:rsidR="00B87ED3" w:rsidRPr="00944D28" w:rsidRDefault="00D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B4693" w:rsidR="00B87ED3" w:rsidRPr="00944D28" w:rsidRDefault="00D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DC4B7" w:rsidR="00B87ED3" w:rsidRPr="00944D28" w:rsidRDefault="00DB5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4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F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E15EFC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EB439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017DD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F495A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35CDE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05C60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FE803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4F787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A972E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FEFD3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2EEFF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DDE9F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D6F96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9528C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8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3280D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76D78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AD465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0CF66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1B063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79711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9C153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F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1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B2AE" w:rsidR="00B87ED3" w:rsidRPr="00944D28" w:rsidRDefault="00DB5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6005F0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A82759" w:rsidR="00B87ED3" w:rsidRPr="00944D28" w:rsidRDefault="00DB5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AA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FB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9F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78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E7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B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3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3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8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150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585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2024-06-18T02:00:00.0000000Z</dcterms:modified>
</coreProperties>
</file>