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4BB538" w:rsidR="0061148E" w:rsidRPr="009231D2" w:rsidRDefault="005F01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FB55" w:rsidR="0061148E" w:rsidRPr="009231D2" w:rsidRDefault="005F01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7D293" w:rsidR="00B87ED3" w:rsidRPr="00944D28" w:rsidRDefault="005F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B9C0C" w:rsidR="00B87ED3" w:rsidRPr="00944D28" w:rsidRDefault="005F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6F04F" w:rsidR="00B87ED3" w:rsidRPr="00944D28" w:rsidRDefault="005F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A5F5A" w:rsidR="00B87ED3" w:rsidRPr="00944D28" w:rsidRDefault="005F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19517" w:rsidR="00B87ED3" w:rsidRPr="00944D28" w:rsidRDefault="005F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4EB04" w:rsidR="00B87ED3" w:rsidRPr="00944D28" w:rsidRDefault="005F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72E92" w:rsidR="00B87ED3" w:rsidRPr="00944D28" w:rsidRDefault="005F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AD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08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B7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66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C8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A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5062F" w:rsidR="00B87ED3" w:rsidRPr="00944D28" w:rsidRDefault="005F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A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3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C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B1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47436" w:rsidR="00B87ED3" w:rsidRPr="00944D28" w:rsidRDefault="005F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2039F" w:rsidR="00B87ED3" w:rsidRPr="00944D28" w:rsidRDefault="005F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B37C0" w:rsidR="00B87ED3" w:rsidRPr="00944D28" w:rsidRDefault="005F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9E73D" w:rsidR="00B87ED3" w:rsidRPr="00944D28" w:rsidRDefault="005F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3FDF5" w:rsidR="00B87ED3" w:rsidRPr="00944D28" w:rsidRDefault="005F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D520C" w:rsidR="00B87ED3" w:rsidRPr="00944D28" w:rsidRDefault="005F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17ADB" w:rsidR="00B87ED3" w:rsidRPr="00944D28" w:rsidRDefault="005F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1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6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8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3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79621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58AB1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85FBF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72B35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3E7DE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56AD5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A0B49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7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1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0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F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5F64F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E9957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0F368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AD082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93450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37218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698DB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D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6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C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2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BA4DB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71774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B054E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8A8F0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0515E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2CAEE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787D6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B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7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5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F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3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15BDC0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0690BE" w:rsidR="00B87ED3" w:rsidRPr="00944D28" w:rsidRDefault="005F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E6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708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704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BCC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F1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D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B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5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2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D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0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A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0163"/>
    <w:rsid w:val="0061148E"/>
    <w:rsid w:val="006162F4"/>
    <w:rsid w:val="00677F71"/>
    <w:rsid w:val="006B5100"/>
    <w:rsid w:val="006F12A6"/>
    <w:rsid w:val="0070042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2024-06-18T01:10:00.0000000Z</dcterms:modified>
</coreProperties>
</file>