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A3DE2" w:rsidR="0061148E" w:rsidRPr="009231D2" w:rsidRDefault="00836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AB2E" w:rsidR="0061148E" w:rsidRPr="009231D2" w:rsidRDefault="00836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7D93D" w:rsidR="00B87ED3" w:rsidRPr="00944D28" w:rsidRDefault="0083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646F5" w:rsidR="00B87ED3" w:rsidRPr="00944D28" w:rsidRDefault="0083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94662" w:rsidR="00B87ED3" w:rsidRPr="00944D28" w:rsidRDefault="0083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0927C" w:rsidR="00B87ED3" w:rsidRPr="00944D28" w:rsidRDefault="0083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F351E" w:rsidR="00B87ED3" w:rsidRPr="00944D28" w:rsidRDefault="0083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10516" w:rsidR="00B87ED3" w:rsidRPr="00944D28" w:rsidRDefault="0083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A7636" w:rsidR="00B87ED3" w:rsidRPr="00944D28" w:rsidRDefault="0083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8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7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E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9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0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1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F4F3C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59AD8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D63AD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F7A27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27CBE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0A255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EAC69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0D611" w:rsidR="00B87ED3" w:rsidRPr="00944D28" w:rsidRDefault="0083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09AAE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5D764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42327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4CAF7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D131E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32144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2C30D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7EC40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AFAF8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D6845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BE4BE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2B4D8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03819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E5C23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6E299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B0ECC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5C741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74ACB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9F4D8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B1FB7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B2846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2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22EE12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B2FE1A" w:rsidR="00B87ED3" w:rsidRPr="00944D28" w:rsidRDefault="0083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81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F1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AB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AA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0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B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8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70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2024-06-18T00:29:00.0000000Z</dcterms:modified>
</coreProperties>
</file>