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3BA852" w:rsidR="0061148E" w:rsidRPr="009231D2" w:rsidRDefault="001B7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80AE" w:rsidR="0061148E" w:rsidRPr="009231D2" w:rsidRDefault="001B7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EC609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2CF2F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80F02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78800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DEB2C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DD5FA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B5445" w:rsidR="00B87ED3" w:rsidRPr="00944D28" w:rsidRDefault="001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8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1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E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2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5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3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DD778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1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0FA91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44BBB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7395E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C8CB6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8B920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DF1B4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4F12E" w:rsidR="00B87ED3" w:rsidRPr="00944D28" w:rsidRDefault="001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EC1A5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9E85E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255CF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B0F45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F0BCE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96C7A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CA9ED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53F93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437C5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5EC7D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39EAF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8DFF6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66D47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73A14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DE0E2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2F11E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3E94D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C8F2F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48D72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69F14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3FAC7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A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080361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17895" w:rsidR="00B87ED3" w:rsidRPr="00944D28" w:rsidRDefault="001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B2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6A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BA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F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4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4A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4F1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