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FDFC9D" w:rsidR="0061148E" w:rsidRPr="009231D2" w:rsidRDefault="005F68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E58C0" w:rsidR="0061148E" w:rsidRPr="009231D2" w:rsidRDefault="005F68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4847E" w:rsidR="00B87ED3" w:rsidRPr="00944D28" w:rsidRDefault="005F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F7F0A" w:rsidR="00B87ED3" w:rsidRPr="00944D28" w:rsidRDefault="005F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C21B6" w:rsidR="00B87ED3" w:rsidRPr="00944D28" w:rsidRDefault="005F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21A5B" w:rsidR="00B87ED3" w:rsidRPr="00944D28" w:rsidRDefault="005F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B7FD6" w:rsidR="00B87ED3" w:rsidRPr="00944D28" w:rsidRDefault="005F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E75CC" w:rsidR="00B87ED3" w:rsidRPr="00944D28" w:rsidRDefault="005F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9F3C2" w:rsidR="00B87ED3" w:rsidRPr="00944D28" w:rsidRDefault="005F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FA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23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BD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8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5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D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52B0E" w:rsidR="00B87ED3" w:rsidRPr="00944D28" w:rsidRDefault="005F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F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1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F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19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3F995" w:rsidR="00B87ED3" w:rsidRPr="00944D28" w:rsidRDefault="005F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4F900" w:rsidR="00B87ED3" w:rsidRPr="00944D28" w:rsidRDefault="005F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9EEAB" w:rsidR="00B87ED3" w:rsidRPr="00944D28" w:rsidRDefault="005F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235E6" w:rsidR="00B87ED3" w:rsidRPr="00944D28" w:rsidRDefault="005F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72085" w:rsidR="00B87ED3" w:rsidRPr="00944D28" w:rsidRDefault="005F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9E407" w:rsidR="00B87ED3" w:rsidRPr="00944D28" w:rsidRDefault="005F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00BCC" w:rsidR="00B87ED3" w:rsidRPr="00944D28" w:rsidRDefault="005F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A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1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5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A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D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1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46590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424D0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B795A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C3960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2181F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62B0C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BA793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B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4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D0471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82333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3B17D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D5073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9A373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A8FB77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5570A0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0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B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C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4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0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E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60BCF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D348E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FFA9D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8D4D7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73EB1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1C7EC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85CCB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F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C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F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C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DD6E16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163157" w:rsidR="00B87ED3" w:rsidRPr="00944D28" w:rsidRDefault="005F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6E4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3F3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8D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8D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1C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5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A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A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2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0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9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68A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202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2024-06-17T20:21:00.0000000Z</dcterms:modified>
</coreProperties>
</file>