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954571" w:rsidR="0061148E" w:rsidRPr="009231D2" w:rsidRDefault="00233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A2B8" w:rsidR="0061148E" w:rsidRPr="009231D2" w:rsidRDefault="00233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631D6" w:rsidR="00B87ED3" w:rsidRPr="00944D28" w:rsidRDefault="0023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A55DC" w:rsidR="00B87ED3" w:rsidRPr="00944D28" w:rsidRDefault="0023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BD4C1" w:rsidR="00B87ED3" w:rsidRPr="00944D28" w:rsidRDefault="0023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7653F" w:rsidR="00B87ED3" w:rsidRPr="00944D28" w:rsidRDefault="0023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9D09D" w:rsidR="00B87ED3" w:rsidRPr="00944D28" w:rsidRDefault="0023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B4A65" w:rsidR="00B87ED3" w:rsidRPr="00944D28" w:rsidRDefault="0023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49903" w:rsidR="00B87ED3" w:rsidRPr="00944D28" w:rsidRDefault="0023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1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2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F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A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8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9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23A55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71536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07615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B7EB2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63ED9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5FA7C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203CF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79CC0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8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81460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331E4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F09C4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5F841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3F7A3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6423F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2BBB4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A89AF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B608C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B47A3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0DCC9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4753F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57914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69BA3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2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EF655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FA0B4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38D07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3A4CD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4D719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F234E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0D3E0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D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DB6849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B2963E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08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DA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6C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48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5BC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8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D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9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A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329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4A9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