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03812B" w:rsidR="0061148E" w:rsidRPr="009231D2" w:rsidRDefault="009C5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AF369" w:rsidR="0061148E" w:rsidRPr="009231D2" w:rsidRDefault="009C5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5A2EB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B74C9D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B0B2C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938E1B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0E5FF2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B8D777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756CEF" w:rsidR="00B87ED3" w:rsidRPr="00944D28" w:rsidRDefault="009C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68C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65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E73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26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E6F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C93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2BDCB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8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8E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A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B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6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C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3C401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E7388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6536C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B0E48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40A927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D9C28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9A8FF" w:rsidR="00B87ED3" w:rsidRPr="00944D28" w:rsidRDefault="009C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3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B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6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C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AEE3F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B88E17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6E954F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3DFC6C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E3BC1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5282FF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BB2DA2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F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7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8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2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511A0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30EFBA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EE2DB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CA0794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E2D0E4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D52E4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F2AEC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1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1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1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4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1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E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9D8A9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D4943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A2846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3FF7B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D2F992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9E0D9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0D989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9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7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D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3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6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7BEF9F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AECB220" w:rsidR="00B87ED3" w:rsidRPr="00944D28" w:rsidRDefault="009C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F17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B996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E8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41E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CCA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A4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A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9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7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5D72"/>
    <w:rsid w:val="00AB2AC7"/>
    <w:rsid w:val="00B318D0"/>
    <w:rsid w:val="00B87ED3"/>
    <w:rsid w:val="00BA4C30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2024-06-17T18:17:00.0000000Z</dcterms:modified>
</coreProperties>
</file>