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FBA27" w:rsidR="0061148E" w:rsidRPr="009231D2" w:rsidRDefault="00034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16E2" w:rsidR="0061148E" w:rsidRPr="009231D2" w:rsidRDefault="00034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4F7D1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90B7D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DC77A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85DBD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88D03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2B23C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AF36C" w:rsidR="00B87ED3" w:rsidRPr="00944D28" w:rsidRDefault="000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9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E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9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8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C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1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E0E89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9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4385D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5FC5A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4F89E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8F78D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26252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09DA3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0C29A" w:rsidR="00B87ED3" w:rsidRPr="00944D28" w:rsidRDefault="000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EF34B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B9411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CBA92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8A86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C1F26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0FA95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B720C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52625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752BF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F0DE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5F43C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03BB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49FA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1F297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7482" w:rsidR="00B87ED3" w:rsidRPr="00944D28" w:rsidRDefault="00034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59F07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ED99A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3A53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78815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1234E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52B4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6F21D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941026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B70D0" w:rsidR="00B87ED3" w:rsidRPr="00944D28" w:rsidRDefault="000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1C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A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4F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E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5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6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E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094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2024-06-17T17:13:00.0000000Z</dcterms:modified>
</coreProperties>
</file>