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A9FC51" w:rsidR="0061148E" w:rsidRPr="009231D2" w:rsidRDefault="00FE4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36666" w:rsidR="0061148E" w:rsidRPr="009231D2" w:rsidRDefault="00FE4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72BE8" w:rsidR="00B87ED3" w:rsidRPr="00944D28" w:rsidRDefault="00FE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F12D5" w:rsidR="00B87ED3" w:rsidRPr="00944D28" w:rsidRDefault="00FE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54B88" w:rsidR="00B87ED3" w:rsidRPr="00944D28" w:rsidRDefault="00FE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0BF5EC" w:rsidR="00B87ED3" w:rsidRPr="00944D28" w:rsidRDefault="00FE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00284" w:rsidR="00B87ED3" w:rsidRPr="00944D28" w:rsidRDefault="00FE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8F778" w:rsidR="00B87ED3" w:rsidRPr="00944D28" w:rsidRDefault="00FE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25F69" w:rsidR="00B87ED3" w:rsidRPr="00944D28" w:rsidRDefault="00FE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C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C2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14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98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75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57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DD648" w:rsidR="00B87ED3" w:rsidRPr="00944D28" w:rsidRDefault="00FE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C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F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9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F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25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6518C" w:rsidR="00B87ED3" w:rsidRPr="00944D28" w:rsidRDefault="00FE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6B598" w:rsidR="00B87ED3" w:rsidRPr="00944D28" w:rsidRDefault="00FE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5D578" w:rsidR="00B87ED3" w:rsidRPr="00944D28" w:rsidRDefault="00FE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76F0B" w:rsidR="00B87ED3" w:rsidRPr="00944D28" w:rsidRDefault="00FE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4D1D0" w:rsidR="00B87ED3" w:rsidRPr="00944D28" w:rsidRDefault="00FE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B06D9" w:rsidR="00B87ED3" w:rsidRPr="00944D28" w:rsidRDefault="00FE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91B8D" w:rsidR="00B87ED3" w:rsidRPr="00944D28" w:rsidRDefault="00FE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3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1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B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B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1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2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2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B6BF0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0F7B3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7C84E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F60AE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50B22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3E3D0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8E40F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8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B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C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8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7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1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95D6A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934F4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0B5E9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8239F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E3E66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C0221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FBDE4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1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1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F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B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C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A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4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409EB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0B1FD9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51AAF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462E2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2D5F4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0E7AF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E7C4D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D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1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D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2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5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1C0F0C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E17F9E" w:rsidR="00B87ED3" w:rsidRPr="00944D28" w:rsidRDefault="00FE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F67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4BC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A8A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E4E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68E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A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9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F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F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D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E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120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2024-06-17T17:35:00.0000000Z</dcterms:modified>
</coreProperties>
</file>