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139946" w:rsidR="0061148E" w:rsidRPr="009231D2" w:rsidRDefault="00C94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71A8" w:rsidR="0061148E" w:rsidRPr="009231D2" w:rsidRDefault="00C94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1F154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3D3BB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4EF89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56957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72935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82CF1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41D56" w:rsidR="00B87ED3" w:rsidRPr="00944D28" w:rsidRDefault="00C94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2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B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5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0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D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0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B3F50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CA853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920B9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98B7F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AB415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31DA3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CD084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E3E64" w:rsidR="00B87ED3" w:rsidRPr="00944D28" w:rsidRDefault="00C94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1673B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BE4A9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5582E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95045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E6BA0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071B8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AA2D3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A15A2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EB574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82A5E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CBA90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9514D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BC935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E5FBA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1AB6B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EC961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71685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30AFD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6687E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EA055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0A237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3C6A61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2DA49E" w:rsidR="00B87ED3" w:rsidRPr="00944D28" w:rsidRDefault="00C94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B8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7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B9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F1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9C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18F"/>
    <w:rsid w:val="00CE6365"/>
    <w:rsid w:val="00D22D52"/>
    <w:rsid w:val="00D50D85"/>
    <w:rsid w:val="00D72F24"/>
    <w:rsid w:val="00D866E1"/>
    <w:rsid w:val="00D910FE"/>
    <w:rsid w:val="00DC602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2024-06-17T12:30:00.0000000Z</dcterms:modified>
</coreProperties>
</file>