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56F304" w:rsidR="0061148E" w:rsidRPr="009231D2" w:rsidRDefault="00C14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7F86" w:rsidR="0061148E" w:rsidRPr="009231D2" w:rsidRDefault="00C14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F84ED" w:rsidR="00B87ED3" w:rsidRPr="00944D28" w:rsidRDefault="00C1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7C0C9" w:rsidR="00B87ED3" w:rsidRPr="00944D28" w:rsidRDefault="00C1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34637" w:rsidR="00B87ED3" w:rsidRPr="00944D28" w:rsidRDefault="00C1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6A63A" w:rsidR="00B87ED3" w:rsidRPr="00944D28" w:rsidRDefault="00C1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092B1" w:rsidR="00B87ED3" w:rsidRPr="00944D28" w:rsidRDefault="00C1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2F4DF" w:rsidR="00B87ED3" w:rsidRPr="00944D28" w:rsidRDefault="00C1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0D464" w:rsidR="00B87ED3" w:rsidRPr="00944D28" w:rsidRDefault="00C1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5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A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8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1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38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1F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4938B" w:rsidR="00B87ED3" w:rsidRPr="00944D28" w:rsidRDefault="00C1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3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3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F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E0B84" w:rsidR="00B87ED3" w:rsidRPr="00944D28" w:rsidRDefault="00C1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C7EEE" w:rsidR="00B87ED3" w:rsidRPr="00944D28" w:rsidRDefault="00C1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1D37A" w:rsidR="00B87ED3" w:rsidRPr="00944D28" w:rsidRDefault="00C1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531A3" w:rsidR="00B87ED3" w:rsidRPr="00944D28" w:rsidRDefault="00C1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03DB8" w:rsidR="00B87ED3" w:rsidRPr="00944D28" w:rsidRDefault="00C1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3A476" w:rsidR="00B87ED3" w:rsidRPr="00944D28" w:rsidRDefault="00C1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F19CB" w:rsidR="00B87ED3" w:rsidRPr="00944D28" w:rsidRDefault="00C1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E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7308B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45EC4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D4A57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06E67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FC070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101A7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3F275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E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30D4E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B02DE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1CC8F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D4A0B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7D74C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DC225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0C347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F6947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F3A54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C666F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89385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A6F25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343B9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69ED8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B024" w:rsidR="00B87ED3" w:rsidRPr="00944D28" w:rsidRDefault="00C1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6A2202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116303" w:rsidR="00B87ED3" w:rsidRPr="00944D28" w:rsidRDefault="00C1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07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5C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0E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0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B5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7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0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5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4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2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76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440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