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671419" w:rsidR="0061148E" w:rsidRPr="009231D2" w:rsidRDefault="006954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6446B" w:rsidR="0061148E" w:rsidRPr="009231D2" w:rsidRDefault="006954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2C57F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A3AF93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BA0D63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0FC22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171F3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60BE8C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555DA2" w:rsidR="00B87ED3" w:rsidRPr="00944D28" w:rsidRDefault="00695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9B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1DB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2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BB4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E1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19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C779D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48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B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CF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E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A8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4F75D" w:rsidR="00B87ED3" w:rsidRPr="00944D28" w:rsidRDefault="00695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F85A4B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2EE56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ABC1F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F0A727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473AE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E3CE87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789971" w:rsidR="00B87ED3" w:rsidRPr="00944D28" w:rsidRDefault="00695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9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6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6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41478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BB6392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E86AC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DD9C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D758E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FD07B5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8ED5D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2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1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3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D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FD0E0D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893EAF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A747BB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29027B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B65B43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9E6B0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4B9D3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0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7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1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9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E57B9F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54F0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69F2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9653F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373C88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39786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A95FD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4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5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4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F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A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8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8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46DD06D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E3E52D2" w:rsidR="00B87ED3" w:rsidRPr="00944D28" w:rsidRDefault="00695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0E3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F46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519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2C6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240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1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FC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87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F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4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4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4AF"/>
    <w:rsid w:val="006B5100"/>
    <w:rsid w:val="006C3CB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2025-07-18T22:20:00.0000000Z</dcterms:modified>
</coreProperties>
</file>