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63281F" w:rsidR="0061148E" w:rsidRPr="009231D2" w:rsidRDefault="00A01C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EAEC" w:rsidR="0061148E" w:rsidRPr="009231D2" w:rsidRDefault="00A01C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F1BB9" w:rsidR="00B87ED3" w:rsidRPr="00944D28" w:rsidRDefault="00A0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4A6F5" w:rsidR="00B87ED3" w:rsidRPr="00944D28" w:rsidRDefault="00A0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A8E0AD" w:rsidR="00B87ED3" w:rsidRPr="00944D28" w:rsidRDefault="00A0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DB73A8" w:rsidR="00B87ED3" w:rsidRPr="00944D28" w:rsidRDefault="00A0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2ED9C" w:rsidR="00B87ED3" w:rsidRPr="00944D28" w:rsidRDefault="00A0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E8373" w:rsidR="00B87ED3" w:rsidRPr="00944D28" w:rsidRDefault="00A0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5F6C3" w:rsidR="00B87ED3" w:rsidRPr="00944D28" w:rsidRDefault="00A01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55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4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5F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81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F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AA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E2DC3" w:rsidR="00B87ED3" w:rsidRPr="00944D28" w:rsidRDefault="00A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F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4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F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E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E5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F6A77" w:rsidR="00B87ED3" w:rsidRPr="00944D28" w:rsidRDefault="00A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2E4E6" w:rsidR="00B87ED3" w:rsidRPr="00944D28" w:rsidRDefault="00A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B4DF7D" w:rsidR="00B87ED3" w:rsidRPr="00944D28" w:rsidRDefault="00A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B349A" w:rsidR="00B87ED3" w:rsidRPr="00944D28" w:rsidRDefault="00A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B679E" w:rsidR="00B87ED3" w:rsidRPr="00944D28" w:rsidRDefault="00A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FBD65" w:rsidR="00B87ED3" w:rsidRPr="00944D28" w:rsidRDefault="00A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9B8FBE" w:rsidR="00B87ED3" w:rsidRPr="00944D28" w:rsidRDefault="00A01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4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6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891AC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28D3C8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57383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1FA8E3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2C546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DDCAC3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65DC19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9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1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26A07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5D2C4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3542F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47FE6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5E2EC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2B402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A3CF9C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A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B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0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5DC06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2FEEE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AC2BB2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73530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ECDC6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2CB2A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4EB61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A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0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69C78C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1AE331" w:rsidR="00B87ED3" w:rsidRPr="00944D28" w:rsidRDefault="00A01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7C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3B7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A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028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962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8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A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DE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F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B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1C3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