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0DF68" w:rsidR="0061148E" w:rsidRPr="009231D2" w:rsidRDefault="008A1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2FEB" w:rsidR="0061148E" w:rsidRPr="009231D2" w:rsidRDefault="008A1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EEE45" w:rsidR="00B87ED3" w:rsidRPr="00944D28" w:rsidRDefault="008A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A8288" w:rsidR="00B87ED3" w:rsidRPr="00944D28" w:rsidRDefault="008A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8305D" w:rsidR="00B87ED3" w:rsidRPr="00944D28" w:rsidRDefault="008A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8B9C1" w:rsidR="00B87ED3" w:rsidRPr="00944D28" w:rsidRDefault="008A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EE498" w:rsidR="00B87ED3" w:rsidRPr="00944D28" w:rsidRDefault="008A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E5D2F" w:rsidR="00B87ED3" w:rsidRPr="00944D28" w:rsidRDefault="008A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FE960" w:rsidR="00B87ED3" w:rsidRPr="00944D28" w:rsidRDefault="008A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2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9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A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B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1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8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DAD02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D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DF03F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9319A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34E14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FA8FA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18E1E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B908A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8082C" w:rsidR="00B87ED3" w:rsidRPr="00944D28" w:rsidRDefault="008A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E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4E87C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61CBC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BBF65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2588E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2B7D0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EBCA6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05E4A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176DF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42D9C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640AC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CC696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F8F28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8BF99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2EDE1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0A91A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51488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87CA4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9C29C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78258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719EB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8BCCB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4A6C43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06FB7B" w:rsidR="00B87ED3" w:rsidRPr="00944D28" w:rsidRDefault="008A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43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CC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1F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7F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9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8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E4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