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1483D" w:rsidR="0061148E" w:rsidRPr="009231D2" w:rsidRDefault="006D5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9AFE" w:rsidR="0061148E" w:rsidRPr="009231D2" w:rsidRDefault="006D5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3762E" w:rsidR="00B87ED3" w:rsidRPr="00944D28" w:rsidRDefault="006D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07652" w:rsidR="00B87ED3" w:rsidRPr="00944D28" w:rsidRDefault="006D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EA948" w:rsidR="00B87ED3" w:rsidRPr="00944D28" w:rsidRDefault="006D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6C2DC" w:rsidR="00B87ED3" w:rsidRPr="00944D28" w:rsidRDefault="006D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E31B7" w:rsidR="00B87ED3" w:rsidRPr="00944D28" w:rsidRDefault="006D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57B3B9" w:rsidR="00B87ED3" w:rsidRPr="00944D28" w:rsidRDefault="006D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56351" w:rsidR="00B87ED3" w:rsidRPr="00944D28" w:rsidRDefault="006D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1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C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F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F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0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FC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49387" w:rsidR="00B87ED3" w:rsidRPr="00944D28" w:rsidRDefault="006D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A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9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A19DD" w:rsidR="00B87ED3" w:rsidRPr="00944D28" w:rsidRDefault="006D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FDE1A" w:rsidR="00B87ED3" w:rsidRPr="00944D28" w:rsidRDefault="006D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E2A35" w:rsidR="00B87ED3" w:rsidRPr="00944D28" w:rsidRDefault="006D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A69C2" w:rsidR="00B87ED3" w:rsidRPr="00944D28" w:rsidRDefault="006D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69693" w:rsidR="00B87ED3" w:rsidRPr="00944D28" w:rsidRDefault="006D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1C20F" w:rsidR="00B87ED3" w:rsidRPr="00944D28" w:rsidRDefault="006D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C281B" w:rsidR="00B87ED3" w:rsidRPr="00944D28" w:rsidRDefault="006D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E54D8" w:rsidR="00B87ED3" w:rsidRPr="00944D28" w:rsidRDefault="006D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A5EFC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6F694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D8F70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2DA33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64C0F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4FDCF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870D0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E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CB32A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6AF8E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C30C8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8F098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AF69D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DF75A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FC0FD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6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B3668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DBB78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796E6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6CA68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27FEA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E2F38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12E54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2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D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2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9F1846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D80D9" w:rsidR="00B87ED3" w:rsidRPr="00944D28" w:rsidRDefault="006D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A7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64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C4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F6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61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3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4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1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5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3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0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C6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F2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2024-06-17T05:05:00.0000000Z</dcterms:modified>
</coreProperties>
</file>