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E1C0CF" w:rsidR="0061148E" w:rsidRPr="009231D2" w:rsidRDefault="00751C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C1214" w:rsidR="0061148E" w:rsidRPr="009231D2" w:rsidRDefault="00751C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ADE87" w:rsidR="00B87ED3" w:rsidRPr="00944D28" w:rsidRDefault="0075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5F441" w:rsidR="00B87ED3" w:rsidRPr="00944D28" w:rsidRDefault="0075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CD591" w:rsidR="00B87ED3" w:rsidRPr="00944D28" w:rsidRDefault="0075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1B9777" w:rsidR="00B87ED3" w:rsidRPr="00944D28" w:rsidRDefault="0075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049F7" w:rsidR="00B87ED3" w:rsidRPr="00944D28" w:rsidRDefault="0075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4E812" w:rsidR="00B87ED3" w:rsidRPr="00944D28" w:rsidRDefault="0075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04B54" w:rsidR="00B87ED3" w:rsidRPr="00944D28" w:rsidRDefault="00751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E5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3C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F0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BD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27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1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2AF3A" w:rsidR="00B87ED3" w:rsidRPr="00944D28" w:rsidRDefault="0075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5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8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9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5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90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29BD7" w:rsidR="00B87ED3" w:rsidRPr="00944D28" w:rsidRDefault="0075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F8DFB" w:rsidR="00B87ED3" w:rsidRPr="00944D28" w:rsidRDefault="0075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68814" w:rsidR="00B87ED3" w:rsidRPr="00944D28" w:rsidRDefault="0075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4F63B" w:rsidR="00B87ED3" w:rsidRPr="00944D28" w:rsidRDefault="0075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E36E0" w:rsidR="00B87ED3" w:rsidRPr="00944D28" w:rsidRDefault="0075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7C5CF" w:rsidR="00B87ED3" w:rsidRPr="00944D28" w:rsidRDefault="0075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82B27F" w:rsidR="00B87ED3" w:rsidRPr="00944D28" w:rsidRDefault="00751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1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6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FFAF1" w:rsidR="00B87ED3" w:rsidRPr="00944D28" w:rsidRDefault="00751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7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C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C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6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FEB74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D7861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289B7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4500F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E19F0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13EF71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2BE650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8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F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9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F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5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F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F514C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68371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8860D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9134F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2FE20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1C67E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D75B2A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E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D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B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6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B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8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1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EB883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72A98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EB951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4C893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89112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B888E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1BF11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9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9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8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F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2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2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B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F95505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1BFDC8" w:rsidR="00B87ED3" w:rsidRPr="00944D28" w:rsidRDefault="00751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B9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D30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4CE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7DB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C37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F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3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6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E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F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6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2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41CE"/>
    <w:rsid w:val="00751C4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2024-06-17T02:24:00.0000000Z</dcterms:modified>
</coreProperties>
</file>