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86889" w:rsidR="0061148E" w:rsidRPr="009231D2" w:rsidRDefault="00F02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E6D9" w:rsidR="0061148E" w:rsidRPr="009231D2" w:rsidRDefault="00F02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D9709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E6254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3CAFA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1F575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BC90C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13703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D24EE" w:rsidR="00B87ED3" w:rsidRPr="00944D28" w:rsidRDefault="00F0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B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2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6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7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8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C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9FE97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1713F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BE3FD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E7EBB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F6A39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91A21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999EE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D8A43" w:rsidR="00B87ED3" w:rsidRPr="00944D28" w:rsidRDefault="00F0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747" w14:textId="77777777" w:rsidR="00F028A7" w:rsidRDefault="00F0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2365A0C3" w:rsidR="00B87ED3" w:rsidRPr="00944D28" w:rsidRDefault="00F0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E12B2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E721A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17DD8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43A11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E8ECF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56C2C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E1BA8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5E6F" w:rsidR="00B87ED3" w:rsidRPr="00944D28" w:rsidRDefault="00F0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FB129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3AB67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B1947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E2AD2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2F0CD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CADB7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44367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89E4A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BCE20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1033E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33BEA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049CB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09C38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BBCF0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013C81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8A3DC7" w:rsidR="00B87ED3" w:rsidRPr="00944D28" w:rsidRDefault="00F0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2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89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89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05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C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C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B9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8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