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68DB3C" w:rsidR="0061148E" w:rsidRPr="009231D2" w:rsidRDefault="009D54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973D6" w:rsidR="0061148E" w:rsidRPr="009231D2" w:rsidRDefault="009D54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55D54" w:rsidR="00B87ED3" w:rsidRPr="00944D28" w:rsidRDefault="009D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7B6A9" w:rsidR="00B87ED3" w:rsidRPr="00944D28" w:rsidRDefault="009D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11E1B" w:rsidR="00B87ED3" w:rsidRPr="00944D28" w:rsidRDefault="009D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9BF9B" w:rsidR="00B87ED3" w:rsidRPr="00944D28" w:rsidRDefault="009D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EA6AA2" w:rsidR="00B87ED3" w:rsidRPr="00944D28" w:rsidRDefault="009D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4DE876" w:rsidR="00B87ED3" w:rsidRPr="00944D28" w:rsidRDefault="009D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B4225" w:rsidR="00B87ED3" w:rsidRPr="00944D28" w:rsidRDefault="009D5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EDA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AAF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35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01C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E2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4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F427E" w:rsidR="00B87ED3" w:rsidRPr="00944D28" w:rsidRDefault="009D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9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E9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9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0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E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51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69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FDE348" w:rsidR="00B87ED3" w:rsidRPr="00944D28" w:rsidRDefault="009D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7BD3F" w:rsidR="00B87ED3" w:rsidRPr="00944D28" w:rsidRDefault="009D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23D3F" w:rsidR="00B87ED3" w:rsidRPr="00944D28" w:rsidRDefault="009D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31DAA" w:rsidR="00B87ED3" w:rsidRPr="00944D28" w:rsidRDefault="009D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BF81B3" w:rsidR="00B87ED3" w:rsidRPr="00944D28" w:rsidRDefault="009D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981FA3" w:rsidR="00B87ED3" w:rsidRPr="00944D28" w:rsidRDefault="009D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35A628" w:rsidR="00B87ED3" w:rsidRPr="00944D28" w:rsidRDefault="009D5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5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4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5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F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2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171AE9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EBA75B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D5D1A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7DF6D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BDD6EC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8E7DB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83E5B0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0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9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3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A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3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F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7814F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1731D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FE328D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96871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A578D7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10799B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BC717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A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6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8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9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1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D21BAE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CA57C3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DE8DE1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E4CDD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6D27F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9589EA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947048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5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7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5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8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4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73761D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CF8293" w:rsidR="00B87ED3" w:rsidRPr="00944D28" w:rsidRDefault="009D5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12A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BF7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8C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A16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22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6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D0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2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83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1F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2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0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540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3CE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2025-07-17T07:12:00.0000000Z</dcterms:modified>
</coreProperties>
</file>