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CFB863" w:rsidR="0061148E" w:rsidRPr="009231D2" w:rsidRDefault="003A2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720A" w:rsidR="0061148E" w:rsidRPr="009231D2" w:rsidRDefault="003A27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8319F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E3FF4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745B7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06174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685EF7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6CD05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40E72" w:rsidR="00B87ED3" w:rsidRPr="00944D28" w:rsidRDefault="003A2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3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7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7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7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3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0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47012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5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239A4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9C1AD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FA3F9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65230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EA6C7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61150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797E1" w:rsidR="00B87ED3" w:rsidRPr="00944D28" w:rsidRDefault="003A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9FC0F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A17D8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827C1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7CBEC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74262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42C7E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A10F4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2A37" w:rsidR="00B87ED3" w:rsidRPr="00944D28" w:rsidRDefault="003A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A0585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04C5A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45E57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24447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45432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BA23E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1E98A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D56F" w:rsidR="00B87ED3" w:rsidRPr="00944D28" w:rsidRDefault="003A2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7DB94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E9200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DEF4B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C4D519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808F8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D3E78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964AE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5C2921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47336" w:rsidR="00B87ED3" w:rsidRPr="00944D28" w:rsidRDefault="003A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84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E8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89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0B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D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D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71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B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2024-06-16T23:37:00.0000000Z</dcterms:modified>
</coreProperties>
</file>