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F851DF" w:rsidR="0061148E" w:rsidRPr="009231D2" w:rsidRDefault="001C2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C3F4" w:rsidR="0061148E" w:rsidRPr="009231D2" w:rsidRDefault="001C2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173E2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B4753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621FF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D491B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83C4F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255F2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06C90" w:rsidR="00B87ED3" w:rsidRPr="00944D28" w:rsidRDefault="001C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2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9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2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B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B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0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569C2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B2A9E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8C2FC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44868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FAEEE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7D761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608C4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82364" w:rsidR="00B87ED3" w:rsidRPr="00944D28" w:rsidRDefault="001C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AFB0B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451D2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A7510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64972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B440F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DF0A0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7550C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08EA" w:rsidR="00B87ED3" w:rsidRPr="00944D28" w:rsidRDefault="001C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A070E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6B66D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08418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70CBB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A760A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C3243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B5C2F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1D8E3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8D8B2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33A4B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D91CE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C94EF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7C87A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6A920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D7EF96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A60C9" w:rsidR="00B87ED3" w:rsidRPr="00944D28" w:rsidRDefault="001C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4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D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7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59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F6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70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D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2024-06-17T00:19:00.0000000Z</dcterms:modified>
</coreProperties>
</file>