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429663" w:rsidR="0061148E" w:rsidRPr="009231D2" w:rsidRDefault="00DB0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0A2D" w:rsidR="0061148E" w:rsidRPr="009231D2" w:rsidRDefault="00DB0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C6D01" w:rsidR="00B87ED3" w:rsidRPr="00944D28" w:rsidRDefault="00DB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77B04" w:rsidR="00B87ED3" w:rsidRPr="00944D28" w:rsidRDefault="00DB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0E686" w:rsidR="00B87ED3" w:rsidRPr="00944D28" w:rsidRDefault="00DB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BF12E" w:rsidR="00B87ED3" w:rsidRPr="00944D28" w:rsidRDefault="00DB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2F5B7" w:rsidR="00B87ED3" w:rsidRPr="00944D28" w:rsidRDefault="00DB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BF50F" w:rsidR="00B87ED3" w:rsidRPr="00944D28" w:rsidRDefault="00DB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95DA9" w:rsidR="00B87ED3" w:rsidRPr="00944D28" w:rsidRDefault="00DB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E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E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0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D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1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0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9BEF5" w:rsidR="00B87ED3" w:rsidRPr="00944D28" w:rsidRDefault="00DB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6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20991" w:rsidR="00B87ED3" w:rsidRPr="00944D28" w:rsidRDefault="00DB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C0E1B" w:rsidR="00B87ED3" w:rsidRPr="00944D28" w:rsidRDefault="00DB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F9D95" w:rsidR="00B87ED3" w:rsidRPr="00944D28" w:rsidRDefault="00DB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0112C" w:rsidR="00B87ED3" w:rsidRPr="00944D28" w:rsidRDefault="00DB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B5C78" w:rsidR="00B87ED3" w:rsidRPr="00944D28" w:rsidRDefault="00DB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6A394" w:rsidR="00B87ED3" w:rsidRPr="00944D28" w:rsidRDefault="00DB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93059" w:rsidR="00B87ED3" w:rsidRPr="00944D28" w:rsidRDefault="00DB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55E2E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E8971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5604A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D09BF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B3378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8E34B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F2E4F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0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B297A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79010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47CA3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720F3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FF1A9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3458F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3074B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9344" w:rsidR="00B87ED3" w:rsidRPr="00944D28" w:rsidRDefault="00DB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0723D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43E55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F246C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C2A11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A8A4A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A4965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BB0DA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32B1E7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C881BD" w:rsidR="00B87ED3" w:rsidRPr="00944D28" w:rsidRDefault="00DB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5B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65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CB5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F8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6D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6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F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C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F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19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098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2024-06-16T22:23:00.0000000Z</dcterms:modified>
</coreProperties>
</file>