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B1583A" w:rsidR="0061148E" w:rsidRPr="009231D2" w:rsidRDefault="00094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CCD0" w:rsidR="0061148E" w:rsidRPr="009231D2" w:rsidRDefault="00094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E5485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8209F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C8CB7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6E981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A67C6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4706B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79934" w:rsidR="00B87ED3" w:rsidRPr="00944D28" w:rsidRDefault="000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D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F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E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E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2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B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3A62E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F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C41CA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B2B70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52B0E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044D8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DB105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49EA8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77D77" w:rsidR="00B87ED3" w:rsidRPr="00944D28" w:rsidRDefault="000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69C8A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CCFED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E5987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E2548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2CAE5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7FD3A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8871A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F579F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15725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B2D41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4AE5B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60BAD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BEBFD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DE843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77B26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0B526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5580A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65C31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2D53C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71737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E497D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25EED7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1DEF25" w:rsidR="00B87ED3" w:rsidRPr="00944D28" w:rsidRDefault="000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98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53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6C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5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A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A3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2024-06-16T21:03:00.0000000Z</dcterms:modified>
</coreProperties>
</file>