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39B46D8" w:rsidR="0061148E" w:rsidRPr="009231D2" w:rsidRDefault="008F1D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CEE44" w:rsidR="0061148E" w:rsidRPr="009231D2" w:rsidRDefault="008F1D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DE190" w:rsidR="00B87ED3" w:rsidRPr="00944D28" w:rsidRDefault="008F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878F7E" w:rsidR="00B87ED3" w:rsidRPr="00944D28" w:rsidRDefault="008F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CEF28" w:rsidR="00B87ED3" w:rsidRPr="00944D28" w:rsidRDefault="008F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B6BE25" w:rsidR="00B87ED3" w:rsidRPr="00944D28" w:rsidRDefault="008F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EAD87" w:rsidR="00B87ED3" w:rsidRPr="00944D28" w:rsidRDefault="008F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F8444" w:rsidR="00B87ED3" w:rsidRPr="00944D28" w:rsidRDefault="008F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F53BE" w:rsidR="00B87ED3" w:rsidRPr="00944D28" w:rsidRDefault="008F1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D9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20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5C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76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58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E02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A394B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0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0A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F9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25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AD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4D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66BDA6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8A2464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DDAD9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8D2BB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55C18D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AB0F78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39482D" w:rsidR="00B87ED3" w:rsidRPr="00944D28" w:rsidRDefault="008F1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6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2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9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2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6F530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4DBAF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89778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5AF5AE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E6246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AC591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50B321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8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C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F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C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CC837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84C0BA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C0E1B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AF6F22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2CAFE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9887CC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07752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2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5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2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E4DBD" w:rsidR="00B87ED3" w:rsidRPr="00944D28" w:rsidRDefault="008F1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E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CFFE16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42B54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FF55F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70EB9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C77132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A7013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21F27B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3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E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A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0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FD37A5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624689" w:rsidR="00B87ED3" w:rsidRPr="00944D28" w:rsidRDefault="008F1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0D6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9B3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B4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650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65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C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38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C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F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EF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1D74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1DC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2024-06-16T20:51:00.0000000Z</dcterms:modified>
</coreProperties>
</file>