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D9E69" w:rsidR="0061148E" w:rsidRPr="009231D2" w:rsidRDefault="00BB0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1D4F" w:rsidR="0061148E" w:rsidRPr="009231D2" w:rsidRDefault="00BB0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829B9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A43B8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D7EDE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4DF87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61C79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46B9A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999D1" w:rsidR="00B87ED3" w:rsidRPr="00944D28" w:rsidRDefault="00B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8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D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F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A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8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8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6B385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D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694DD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1861B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EE7B2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BB285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76D07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6D6F9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D3431" w:rsidR="00B87ED3" w:rsidRPr="00944D28" w:rsidRDefault="00B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D09C1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AAB78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17590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F8D55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B7D68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DCCE6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A9620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D9E8C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CBC87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E35EA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1A613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D77FD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65D70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2030D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5B2C2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B8392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A7263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2D309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405C9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821B0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AB472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6D691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93F4DD" w:rsidR="00B87ED3" w:rsidRPr="00944D28" w:rsidRDefault="00B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C4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3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D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7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A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A0E90" w:rsidR="00B87ED3" w:rsidRPr="00944D28" w:rsidRDefault="00BB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0D9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2024-06-16T19:29:00.0000000Z</dcterms:modified>
</coreProperties>
</file>