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27F0D7" w:rsidR="0061148E" w:rsidRPr="009231D2" w:rsidRDefault="00617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5C606" w:rsidR="0061148E" w:rsidRPr="009231D2" w:rsidRDefault="00617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8249F" w:rsidR="00B87ED3" w:rsidRPr="00944D28" w:rsidRDefault="006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6823A" w:rsidR="00B87ED3" w:rsidRPr="00944D28" w:rsidRDefault="006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AF060" w:rsidR="00B87ED3" w:rsidRPr="00944D28" w:rsidRDefault="006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C5E1A" w:rsidR="00B87ED3" w:rsidRPr="00944D28" w:rsidRDefault="006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83AE1" w:rsidR="00B87ED3" w:rsidRPr="00944D28" w:rsidRDefault="006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6C053" w:rsidR="00B87ED3" w:rsidRPr="00944D28" w:rsidRDefault="006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4A02A" w:rsidR="00B87ED3" w:rsidRPr="00944D28" w:rsidRDefault="006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A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F0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D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C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0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48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C1108" w:rsidR="00B87ED3" w:rsidRPr="00944D28" w:rsidRDefault="006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4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4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3C50D" w:rsidR="00B87ED3" w:rsidRPr="00944D28" w:rsidRDefault="006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6FCE6" w:rsidR="00B87ED3" w:rsidRPr="00944D28" w:rsidRDefault="006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3B6F4" w:rsidR="00B87ED3" w:rsidRPr="00944D28" w:rsidRDefault="006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42762" w:rsidR="00B87ED3" w:rsidRPr="00944D28" w:rsidRDefault="006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2803B" w:rsidR="00B87ED3" w:rsidRPr="00944D28" w:rsidRDefault="006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F9E00" w:rsidR="00B87ED3" w:rsidRPr="00944D28" w:rsidRDefault="006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73A67" w:rsidR="00B87ED3" w:rsidRPr="00944D28" w:rsidRDefault="006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D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8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30E52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22BC2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7A3F0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CA18D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84FEA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76C8E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C23E6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E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9A154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33FF7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C73C7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E9EDE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ECBBD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5CF2F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50699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E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170B3" w:rsidR="00B87ED3" w:rsidRPr="00944D28" w:rsidRDefault="00617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2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1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A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A46EA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471BD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1D8E6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0A135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7D1E3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E4900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BCF14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B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7DC62E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9DB7CF" w:rsidR="00B87ED3" w:rsidRPr="00944D28" w:rsidRDefault="006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75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A60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2DC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EF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B03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1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6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8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F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D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0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76E9"/>
    <w:rsid w:val="00677F71"/>
    <w:rsid w:val="006B5100"/>
    <w:rsid w:val="006F12A6"/>
    <w:rsid w:val="00810317"/>
    <w:rsid w:val="0083153F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2024-06-16T17:41:00.0000000Z</dcterms:modified>
</coreProperties>
</file>