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4B0D2F" w:rsidR="0061148E" w:rsidRPr="009231D2" w:rsidRDefault="004D59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30257" w:rsidR="0061148E" w:rsidRPr="009231D2" w:rsidRDefault="004D59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65570" w:rsidR="00B87ED3" w:rsidRPr="00944D28" w:rsidRDefault="004D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C040C" w:rsidR="00B87ED3" w:rsidRPr="00944D28" w:rsidRDefault="004D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7F28B" w:rsidR="00B87ED3" w:rsidRPr="00944D28" w:rsidRDefault="004D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98674" w:rsidR="00B87ED3" w:rsidRPr="00944D28" w:rsidRDefault="004D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12B99" w:rsidR="00B87ED3" w:rsidRPr="00944D28" w:rsidRDefault="004D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96DE1C" w:rsidR="00B87ED3" w:rsidRPr="00944D28" w:rsidRDefault="004D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862191" w:rsidR="00B87ED3" w:rsidRPr="00944D28" w:rsidRDefault="004D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BDA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23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07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71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2A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3A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A3B56" w:rsidR="00B87ED3" w:rsidRPr="00944D28" w:rsidRDefault="004D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0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43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F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6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9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0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33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1E44C" w:rsidR="00B87ED3" w:rsidRPr="00944D28" w:rsidRDefault="004D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BD488" w:rsidR="00B87ED3" w:rsidRPr="00944D28" w:rsidRDefault="004D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53615" w:rsidR="00B87ED3" w:rsidRPr="00944D28" w:rsidRDefault="004D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4AFC8" w:rsidR="00B87ED3" w:rsidRPr="00944D28" w:rsidRDefault="004D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78A0A" w:rsidR="00B87ED3" w:rsidRPr="00944D28" w:rsidRDefault="004D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E4E29" w:rsidR="00B87ED3" w:rsidRPr="00944D28" w:rsidRDefault="004D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C46EB" w:rsidR="00B87ED3" w:rsidRPr="00944D28" w:rsidRDefault="004D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0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5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8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8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7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9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9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D614B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37440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B1E50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341B5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1196A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2167A8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B055F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A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F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6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C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8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2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9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37A6EF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F0BA1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3EE84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3E28D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D62F4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231F9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12768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B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E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7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9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3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1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5FD20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9B7C7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1CE8D0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A2F599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C0D38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51C6A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A0DFD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C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C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C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4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4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F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7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44D9A1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DC8F69" w:rsidR="00B87ED3" w:rsidRPr="00944D28" w:rsidRDefault="004D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F86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5BE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417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02A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3B6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D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6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4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0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A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A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D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599E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