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E1114" w:rsidR="0061148E" w:rsidRPr="009231D2" w:rsidRDefault="003A7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F5CC" w:rsidR="0061148E" w:rsidRPr="009231D2" w:rsidRDefault="003A7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81B01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7D9CB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2134E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D3D9B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F6634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C0C88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E4951" w:rsidR="00B87ED3" w:rsidRPr="00944D28" w:rsidRDefault="003A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A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1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4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D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4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4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83F34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1E6D3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F4C74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44F70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2F766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F2BB4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02049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59E4E" w:rsidR="00B87ED3" w:rsidRPr="00944D28" w:rsidRDefault="003A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C7B1B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FECB9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C4F6B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0506F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DBD80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988CC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E4412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0E4A" w:rsidR="00B87ED3" w:rsidRPr="00944D28" w:rsidRDefault="003A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9A0C4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7076F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52B57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32BBF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BCE41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ABD07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95239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B74DA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05D47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4FF27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50FF1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408D7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2BE18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5A09E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AA33F2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12C64" w:rsidR="00B87ED3" w:rsidRPr="00944D28" w:rsidRDefault="003A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1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7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D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9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EB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EE9C" w:rsidR="00B87ED3" w:rsidRPr="00944D28" w:rsidRDefault="003A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A67C7"/>
    <w:rsid w:val="001D5720"/>
    <w:rsid w:val="00201ED8"/>
    <w:rsid w:val="002B12EF"/>
    <w:rsid w:val="003441B6"/>
    <w:rsid w:val="003A7A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2024-06-16T15:40:00.0000000Z</dcterms:modified>
</coreProperties>
</file>