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A4999" w:rsidR="0061148E" w:rsidRPr="009231D2" w:rsidRDefault="00011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1C7C" w:rsidR="0061148E" w:rsidRPr="009231D2" w:rsidRDefault="00011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69060" w:rsidR="00B87ED3" w:rsidRPr="00944D28" w:rsidRDefault="0001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06916" w:rsidR="00B87ED3" w:rsidRPr="00944D28" w:rsidRDefault="0001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26A1F" w:rsidR="00B87ED3" w:rsidRPr="00944D28" w:rsidRDefault="0001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BC63D" w:rsidR="00B87ED3" w:rsidRPr="00944D28" w:rsidRDefault="0001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2A05A" w:rsidR="00B87ED3" w:rsidRPr="00944D28" w:rsidRDefault="0001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61C7D" w:rsidR="00B87ED3" w:rsidRPr="00944D28" w:rsidRDefault="0001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B5C5F" w:rsidR="00B87ED3" w:rsidRPr="00944D28" w:rsidRDefault="0001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F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0E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B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7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A1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6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D20A8" w:rsidR="00B87ED3" w:rsidRPr="00944D28" w:rsidRDefault="0001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6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5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B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6544E" w:rsidR="00B87ED3" w:rsidRPr="00944D28" w:rsidRDefault="0001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70ECB" w:rsidR="00B87ED3" w:rsidRPr="00944D28" w:rsidRDefault="0001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2B658" w:rsidR="00B87ED3" w:rsidRPr="00944D28" w:rsidRDefault="0001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B9A6E" w:rsidR="00B87ED3" w:rsidRPr="00944D28" w:rsidRDefault="0001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68DB0" w:rsidR="00B87ED3" w:rsidRPr="00944D28" w:rsidRDefault="0001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BD9A6" w:rsidR="00B87ED3" w:rsidRPr="00944D28" w:rsidRDefault="0001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73E85" w:rsidR="00B87ED3" w:rsidRPr="00944D28" w:rsidRDefault="0001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F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B4428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9FB6D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3FE5E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C477C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307EA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9082E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C475F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CD096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552AC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6C3AD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BEF33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92F49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DDF2B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1EE5C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CB56" w:rsidR="00B87ED3" w:rsidRPr="00944D28" w:rsidRDefault="0001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5989F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01C03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B44CC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087BC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F8242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3D35A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7DD55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374547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FACBC8" w:rsidR="00B87ED3" w:rsidRPr="00944D28" w:rsidRDefault="0001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38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10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B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196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EB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8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2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35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35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