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1B5DCB" w:rsidR="0061148E" w:rsidRPr="009231D2" w:rsidRDefault="00B619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2F957" w:rsidR="0061148E" w:rsidRPr="009231D2" w:rsidRDefault="00B619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4C58B" w:rsidR="00B87ED3" w:rsidRPr="00944D28" w:rsidRDefault="00B6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0B6FF" w:rsidR="00B87ED3" w:rsidRPr="00944D28" w:rsidRDefault="00B6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655CD" w:rsidR="00B87ED3" w:rsidRPr="00944D28" w:rsidRDefault="00B6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D6F3C" w:rsidR="00B87ED3" w:rsidRPr="00944D28" w:rsidRDefault="00B6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5DBEE" w:rsidR="00B87ED3" w:rsidRPr="00944D28" w:rsidRDefault="00B6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9861E" w:rsidR="00B87ED3" w:rsidRPr="00944D28" w:rsidRDefault="00B6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A6312" w:rsidR="00B87ED3" w:rsidRPr="00944D28" w:rsidRDefault="00B61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45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F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0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8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E1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8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07B50" w:rsidR="00B87ED3" w:rsidRPr="00944D28" w:rsidRDefault="00B6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1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1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8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4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8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D19AE" w:rsidR="00B87ED3" w:rsidRPr="00944D28" w:rsidRDefault="00B6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0CA38" w:rsidR="00B87ED3" w:rsidRPr="00944D28" w:rsidRDefault="00B6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5B851" w:rsidR="00B87ED3" w:rsidRPr="00944D28" w:rsidRDefault="00B6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A0067" w:rsidR="00B87ED3" w:rsidRPr="00944D28" w:rsidRDefault="00B6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D70EB" w:rsidR="00B87ED3" w:rsidRPr="00944D28" w:rsidRDefault="00B6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8DD32" w:rsidR="00B87ED3" w:rsidRPr="00944D28" w:rsidRDefault="00B6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E714E" w:rsidR="00B87ED3" w:rsidRPr="00944D28" w:rsidRDefault="00B6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C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A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1475C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5CB77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D8695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D3747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DBD74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C54C3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7C395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B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6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E70FD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904B1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7FA69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43F51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F2C69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4E13A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6DB7D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5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8285D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B5899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8C06F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FB6FD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53924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6C97E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65E8F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33986A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8FA50A" w:rsidR="00B87ED3" w:rsidRPr="00944D28" w:rsidRDefault="00B6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28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FBC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22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BB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B80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A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5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D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8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9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4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195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2024-06-16T12:36:00.0000000Z</dcterms:modified>
</coreProperties>
</file>