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7E3EE4" w:rsidR="0061148E" w:rsidRPr="009231D2" w:rsidRDefault="00C467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E801B" w:rsidR="0061148E" w:rsidRPr="009231D2" w:rsidRDefault="00C467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77EFC" w:rsidR="00B87ED3" w:rsidRPr="00944D28" w:rsidRDefault="00C4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0E537" w:rsidR="00B87ED3" w:rsidRPr="00944D28" w:rsidRDefault="00C4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39E90" w:rsidR="00B87ED3" w:rsidRPr="00944D28" w:rsidRDefault="00C4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DB61F" w:rsidR="00B87ED3" w:rsidRPr="00944D28" w:rsidRDefault="00C4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48B20" w:rsidR="00B87ED3" w:rsidRPr="00944D28" w:rsidRDefault="00C4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AA751" w:rsidR="00B87ED3" w:rsidRPr="00944D28" w:rsidRDefault="00C4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7F2C9" w:rsidR="00B87ED3" w:rsidRPr="00944D28" w:rsidRDefault="00C4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54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3D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D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2E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1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34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CCDC0" w:rsidR="00B87ED3" w:rsidRPr="00944D28" w:rsidRDefault="00C4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3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D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8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E3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58EA2" w:rsidR="00B87ED3" w:rsidRPr="00944D28" w:rsidRDefault="00C4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46761" w:rsidR="00B87ED3" w:rsidRPr="00944D28" w:rsidRDefault="00C4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DB029" w:rsidR="00B87ED3" w:rsidRPr="00944D28" w:rsidRDefault="00C4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DDD74" w:rsidR="00B87ED3" w:rsidRPr="00944D28" w:rsidRDefault="00C4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D98A6" w:rsidR="00B87ED3" w:rsidRPr="00944D28" w:rsidRDefault="00C4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92A64" w:rsidR="00B87ED3" w:rsidRPr="00944D28" w:rsidRDefault="00C4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0835C" w:rsidR="00B87ED3" w:rsidRPr="00944D28" w:rsidRDefault="00C4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D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5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C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9321E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E7557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8A4B7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40E06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179ED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BD8F8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4E595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4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3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F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8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27C93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4864F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76175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3DDA1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1F83A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781BC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167D3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2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1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A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C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8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8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9972E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2187F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D7513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BC281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C16FF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17B85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AC886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9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2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1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1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B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B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3B1987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F85E48" w:rsidR="00B87ED3" w:rsidRPr="00944D28" w:rsidRDefault="00C4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8A7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E7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3CD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C3F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27C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F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5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8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E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4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0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67F7"/>
    <w:rsid w:val="00C65D02"/>
    <w:rsid w:val="00CE6365"/>
    <w:rsid w:val="00D22D52"/>
    <w:rsid w:val="00D41E4F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2025-07-18T01:09:00.0000000Z</dcterms:modified>
</coreProperties>
</file>