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E89540" w:rsidR="0061148E" w:rsidRPr="009231D2" w:rsidRDefault="006B1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3969" w:rsidR="0061148E" w:rsidRPr="009231D2" w:rsidRDefault="006B1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3B194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5FAA8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997B7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3DD61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E0A7F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71779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D8C21" w:rsidR="00B87ED3" w:rsidRPr="00944D28" w:rsidRDefault="006B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3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E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3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4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0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3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DEE27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62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835FC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3BF93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A0A2E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F4F48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8585B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F49D4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E75B4" w:rsidR="00B87ED3" w:rsidRPr="00944D28" w:rsidRDefault="006B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B5692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E1746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1C8BE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485DC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0B445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7AC76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4F620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10DE3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0F4EA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7CA12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7E6B0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DB58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A3E85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4960B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AA70D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27018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D64A7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26198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E8FDF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34B27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EA0E8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880683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5C3ED2" w:rsidR="00B87ED3" w:rsidRPr="00944D28" w:rsidRDefault="006B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C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EB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55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A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A2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E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1B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