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EC9801" w:rsidR="0061148E" w:rsidRPr="009231D2" w:rsidRDefault="004439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6EF9F" w:rsidR="0061148E" w:rsidRPr="009231D2" w:rsidRDefault="004439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BDED6" w:rsidR="00B87ED3" w:rsidRPr="00944D28" w:rsidRDefault="0044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D566C" w:rsidR="00B87ED3" w:rsidRPr="00944D28" w:rsidRDefault="0044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2B5D5" w:rsidR="00B87ED3" w:rsidRPr="00944D28" w:rsidRDefault="0044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2D690" w:rsidR="00B87ED3" w:rsidRPr="00944D28" w:rsidRDefault="0044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822FDC" w:rsidR="00B87ED3" w:rsidRPr="00944D28" w:rsidRDefault="0044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8EF03" w:rsidR="00B87ED3" w:rsidRPr="00944D28" w:rsidRDefault="0044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138F5E" w:rsidR="00B87ED3" w:rsidRPr="00944D28" w:rsidRDefault="0044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35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DF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9A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95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58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5CF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348C94" w:rsidR="00B87ED3" w:rsidRPr="00944D28" w:rsidRDefault="0044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1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0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4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1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1C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39267" w:rsidR="00B87ED3" w:rsidRPr="00944D28" w:rsidRDefault="0044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511DF" w:rsidR="00B87ED3" w:rsidRPr="00944D28" w:rsidRDefault="0044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CFAB9" w:rsidR="00B87ED3" w:rsidRPr="00944D28" w:rsidRDefault="0044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BAD01" w:rsidR="00B87ED3" w:rsidRPr="00944D28" w:rsidRDefault="0044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89DB7" w:rsidR="00B87ED3" w:rsidRPr="00944D28" w:rsidRDefault="0044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B8981F" w:rsidR="00B87ED3" w:rsidRPr="00944D28" w:rsidRDefault="0044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AEFCC" w:rsidR="00B87ED3" w:rsidRPr="00944D28" w:rsidRDefault="0044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4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B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B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8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7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0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E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0D707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434C9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2834B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CAD72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5AB3B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91928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D370D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6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3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32289" w:rsidR="00B87ED3" w:rsidRPr="00944D28" w:rsidRDefault="00443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6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6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5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1C5DF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E0EC0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BB3DB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84A07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D2814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C9E22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56177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0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8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F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C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7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B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9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DA35D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609D3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584254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115D7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8F493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AEF62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96BB1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1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3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5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F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B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E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5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29E88E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CA4584" w:rsidR="00B87ED3" w:rsidRPr="00944D28" w:rsidRDefault="0044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A63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73A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35B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ED9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C05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B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9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4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6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6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1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C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07FE"/>
    <w:rsid w:val="004324DA"/>
    <w:rsid w:val="00443951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2024-06-16T05:04:00.0000000Z</dcterms:modified>
</coreProperties>
</file>